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5507DA" w:rsidRPr="003E597B" w:rsidTr="00F51D3F">
        <w:tc>
          <w:tcPr>
            <w:tcW w:w="3396" w:type="dxa"/>
          </w:tcPr>
          <w:p w:rsidR="00C67840" w:rsidRDefault="005507DA" w:rsidP="00C67840">
            <w:pPr>
              <w:rPr>
                <w:i/>
                <w:sz w:val="28"/>
                <w:szCs w:val="28"/>
                <w:lang w:val="kk-KZ"/>
              </w:rPr>
            </w:pPr>
            <w:proofErr w:type="spellStart"/>
            <w:r w:rsidRPr="005507DA">
              <w:rPr>
                <w:sz w:val="28"/>
                <w:szCs w:val="28"/>
              </w:rPr>
              <w:t>бұйрығына</w:t>
            </w:r>
            <w:proofErr w:type="spellEnd"/>
            <w:r w:rsidRPr="005507DA">
              <w:rPr>
                <w:sz w:val="28"/>
                <w:szCs w:val="28"/>
              </w:rPr>
              <w:t xml:space="preserve"> қ</w:t>
            </w:r>
            <w:r w:rsidRPr="005507DA">
              <w:rPr>
                <w:sz w:val="28"/>
                <w:szCs w:val="28"/>
                <w:lang w:val="kk-KZ"/>
              </w:rPr>
              <w:t>о</w:t>
            </w:r>
            <w:proofErr w:type="spellStart"/>
            <w:r w:rsidR="00C67840">
              <w:rPr>
                <w:sz w:val="28"/>
                <w:szCs w:val="28"/>
              </w:rPr>
              <w:t>сымша</w:t>
            </w:r>
            <w:proofErr w:type="spellEnd"/>
          </w:p>
          <w:p w:rsidR="00F51D3F" w:rsidRDefault="00F51D3F" w:rsidP="00711E44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5507DA" w:rsidRDefault="005507DA" w:rsidP="005507DA">
      <w:pPr>
        <w:jc w:val="right"/>
        <w:rPr>
          <w:i/>
          <w:sz w:val="28"/>
          <w:szCs w:val="28"/>
          <w:lang w:val="kk-KZ"/>
        </w:rPr>
      </w:pPr>
    </w:p>
    <w:p w:rsidR="005507DA" w:rsidRPr="00825BFF" w:rsidRDefault="005507DA" w:rsidP="005507DA">
      <w:pPr>
        <w:jc w:val="right"/>
        <w:rPr>
          <w:sz w:val="28"/>
          <w:szCs w:val="28"/>
          <w:lang w:val="kk-KZ"/>
        </w:rPr>
      </w:pPr>
    </w:p>
    <w:p w:rsidR="00424DB0" w:rsidRDefault="004E0157" w:rsidP="00C67840">
      <w:pPr>
        <w:jc w:val="both"/>
        <w:rPr>
          <w:bCs/>
          <w:noProof/>
          <w:sz w:val="28"/>
        </w:rPr>
      </w:pPr>
      <w:r>
        <w:rPr>
          <w:sz w:val="28"/>
          <w:szCs w:val="28"/>
          <w:lang w:val="kk-KZ"/>
        </w:rPr>
        <w:tab/>
      </w:r>
    </w:p>
    <w:p w:rsidR="005507DA" w:rsidRDefault="00825BFF" w:rsidP="00C67840">
      <w:pPr>
        <w:jc w:val="both"/>
        <w:rPr>
          <w:sz w:val="28"/>
          <w:szCs w:val="28"/>
          <w:lang w:val="kk-KZ"/>
        </w:rPr>
      </w:pPr>
      <w:r w:rsidRPr="005C44EE">
        <w:rPr>
          <w:bCs/>
          <w:noProof/>
          <w:sz w:val="28"/>
        </w:rPr>
        <w:drawing>
          <wp:inline distT="0" distB="0" distL="0" distR="0" wp14:anchorId="2163AB3A" wp14:editId="07ACA412">
            <wp:extent cx="6172835" cy="8016240"/>
            <wp:effectExtent l="0" t="0" r="0" b="3810"/>
            <wp:docPr id="1" name="Рисунок 1" descr="C:\Users\skunanbaeva\Desktop\2025_100 с 10%_ПРАВИЛЬНЫЙ корол\100 каз рдв\100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kunanbaeva\Desktop\2025_100 с 10%_ПРАВИЛЬНЫЙ корол\100 каз рдв\100.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370" cy="803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4DB0" w:rsidRDefault="00EC4BE4" w:rsidP="00C67840">
      <w:pPr>
        <w:jc w:val="both"/>
        <w:rPr>
          <w:sz w:val="28"/>
          <w:szCs w:val="28"/>
          <w:lang w:val="kk-KZ"/>
        </w:rPr>
      </w:pPr>
      <w:r w:rsidRPr="005C44EE">
        <w:rPr>
          <w:bCs/>
          <w:noProof/>
          <w:sz w:val="28"/>
        </w:rPr>
        <w:lastRenderedPageBreak/>
        <w:drawing>
          <wp:inline distT="0" distB="0" distL="0" distR="0" wp14:anchorId="56058FC1" wp14:editId="2E68C77D">
            <wp:extent cx="6172835" cy="9149715"/>
            <wp:effectExtent l="0" t="0" r="0" b="0"/>
            <wp:docPr id="2" name="Рисунок 2" descr="C:\Users\skunanbaeva\Desktop\2025_100 с 10%_ПРАВИЛЬНЫЙ корол\100 каз рдв\100.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kunanbaeva\Desktop\2025_100 с 10%_ПРАВИЛЬНЫЙ корол\100 каз рдв\100.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616" cy="9162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4EE">
        <w:rPr>
          <w:bCs/>
          <w:noProof/>
          <w:sz w:val="28"/>
        </w:rPr>
        <w:lastRenderedPageBreak/>
        <w:drawing>
          <wp:inline distT="0" distB="0" distL="0" distR="0" wp14:anchorId="6FA83FB3" wp14:editId="24A0AF7D">
            <wp:extent cx="6172835" cy="9142730"/>
            <wp:effectExtent l="0" t="0" r="0" b="1270"/>
            <wp:docPr id="3" name="Рисунок 3" descr="C:\Users\skunanbaeva\Desktop\2025_100 с 10%_ПРАВИЛЬНЫЙ корол\100 каз рдв\100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kunanbaeva\Desktop\2025_100 с 10%_ПРАВИЛЬНЫЙ корол\100 каз рдв\100.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483" cy="9154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4BE4" w:rsidRDefault="00EC4BE4" w:rsidP="00C67840">
      <w:pPr>
        <w:jc w:val="both"/>
        <w:rPr>
          <w:sz w:val="28"/>
          <w:szCs w:val="28"/>
          <w:lang w:val="kk-KZ"/>
        </w:rPr>
      </w:pPr>
      <w:r w:rsidRPr="005C44EE">
        <w:rPr>
          <w:bCs/>
          <w:noProof/>
          <w:sz w:val="28"/>
        </w:rPr>
        <w:lastRenderedPageBreak/>
        <w:drawing>
          <wp:inline distT="0" distB="0" distL="0" distR="0" wp14:anchorId="57C21A65" wp14:editId="4C7B6ADC">
            <wp:extent cx="6172835" cy="9258300"/>
            <wp:effectExtent l="0" t="0" r="0" b="0"/>
            <wp:docPr id="4" name="Рисунок 4" descr="C:\Users\skunanbaeva\Desktop\2025_100 с 10%_ПРАВИЛЬНЫЙ корол\100 каз рдв\100.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kunanbaeva\Desktop\2025_100 с 10%_ПРАВИЛЬНЫЙ корол\100 каз рдв\100.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395" cy="9265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4BE4" w:rsidRDefault="00EC4BE4" w:rsidP="00C67840">
      <w:pPr>
        <w:jc w:val="both"/>
        <w:rPr>
          <w:sz w:val="28"/>
          <w:szCs w:val="28"/>
          <w:lang w:val="kk-KZ"/>
        </w:rPr>
      </w:pPr>
      <w:r w:rsidRPr="005C44EE">
        <w:rPr>
          <w:bCs/>
          <w:noProof/>
          <w:sz w:val="28"/>
        </w:rPr>
        <w:lastRenderedPageBreak/>
        <w:drawing>
          <wp:inline distT="0" distB="0" distL="0" distR="0" wp14:anchorId="1B6D4A53" wp14:editId="4AC90AA6">
            <wp:extent cx="6172835" cy="9257030"/>
            <wp:effectExtent l="0" t="0" r="0" b="1270"/>
            <wp:docPr id="5" name="Рисунок 5" descr="C:\Users\skunanbaeva\Desktop\2025_100 с 10%_ПРАВИЛЬНЫЙ корол\100 каз рдв\100.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kunanbaeva\Desktop\2025_100 с 10%_ПРАВИЛЬНЫЙ корол\100 каз рдв\100.5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403" cy="9271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11D" w:rsidRDefault="00EC4BE4" w:rsidP="00C67840">
      <w:pPr>
        <w:jc w:val="both"/>
        <w:rPr>
          <w:sz w:val="28"/>
          <w:szCs w:val="28"/>
          <w:lang w:val="kk-KZ"/>
        </w:rPr>
        <w:sectPr w:rsidR="0090711D" w:rsidSect="00F20282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4" w:right="850" w:bottom="1134" w:left="1276" w:header="708" w:footer="708" w:gutter="0"/>
          <w:pgNumType w:start="4"/>
          <w:cols w:space="708"/>
          <w:docGrid w:linePitch="360"/>
        </w:sectPr>
      </w:pPr>
      <w:r w:rsidRPr="008A6C49">
        <w:rPr>
          <w:bCs/>
          <w:noProof/>
          <w:sz w:val="28"/>
        </w:rPr>
        <w:lastRenderedPageBreak/>
        <w:drawing>
          <wp:inline distT="0" distB="0" distL="0" distR="0" wp14:anchorId="652C1D54" wp14:editId="686E0BDC">
            <wp:extent cx="6172835" cy="9258300"/>
            <wp:effectExtent l="0" t="0" r="0" b="0"/>
            <wp:docPr id="6" name="Рисунок 6" descr="C:\Users\skunanbaeva\Desktop\2025_100 с 10%_ПРАВИЛЬНЫЙ корол\100 каз рдв\100.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kunanbaeva\Desktop\2025_100 с 10%_ПРАВИЛЬНЫЙ корол\100 каз рдв\100.6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118" cy="926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4BE4" w:rsidRDefault="0090711D" w:rsidP="00C67840">
      <w:pPr>
        <w:jc w:val="both"/>
        <w:rPr>
          <w:sz w:val="28"/>
          <w:szCs w:val="28"/>
          <w:lang w:val="kk-KZ"/>
        </w:rPr>
      </w:pPr>
      <w:r w:rsidRPr="00C548AB">
        <w:rPr>
          <w:bCs/>
          <w:noProof/>
          <w:sz w:val="28"/>
        </w:rPr>
        <w:lastRenderedPageBreak/>
        <w:drawing>
          <wp:inline distT="0" distB="0" distL="0" distR="0" wp14:anchorId="4BDFDCC0" wp14:editId="66248F8F">
            <wp:extent cx="9250680" cy="6153785"/>
            <wp:effectExtent l="0" t="0" r="7620" b="0"/>
            <wp:docPr id="7" name="Рисунок 7" descr="C:\Users\skunanbaeva\Desktop\2025_100 с 10%_ПРАВИЛЬНЫЙ корол\100 каз рдв\100.2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kunanbaeva\Desktop\2025_100 с 10%_ПРАВИЛЬНЫЙ корол\100 каз рдв\100.2.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0087" cy="61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32B" w:rsidRDefault="0090711D" w:rsidP="00C67840">
      <w:pPr>
        <w:jc w:val="both"/>
        <w:rPr>
          <w:sz w:val="28"/>
          <w:szCs w:val="28"/>
          <w:lang w:val="kk-KZ"/>
        </w:rPr>
        <w:sectPr w:rsidR="000E632B" w:rsidSect="009A38E7">
          <w:pgSz w:w="16838" w:h="11906" w:orient="landscape"/>
          <w:pgMar w:top="1276" w:right="1134" w:bottom="850" w:left="1134" w:header="708" w:footer="708" w:gutter="0"/>
          <w:pgNumType w:start="10"/>
          <w:cols w:space="708"/>
          <w:docGrid w:linePitch="360"/>
        </w:sectPr>
      </w:pPr>
      <w:r w:rsidRPr="00C548AB">
        <w:rPr>
          <w:bCs/>
          <w:noProof/>
          <w:sz w:val="28"/>
        </w:rPr>
        <w:lastRenderedPageBreak/>
        <w:drawing>
          <wp:inline distT="0" distB="0" distL="0" distR="0" wp14:anchorId="3233884C" wp14:editId="7E009C9A">
            <wp:extent cx="9250241" cy="6153785"/>
            <wp:effectExtent l="0" t="0" r="8255" b="0"/>
            <wp:docPr id="8" name="Рисунок 8" descr="C:\Users\skunanbaeva\Desktop\2025_100 с 10%_ПРАВИЛЬНЫЙ корол\100 каз рдв\100.2.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kunanbaeva\Desktop\2025_100 с 10%_ПРАВИЛЬНЫЙ корол\100 каз рдв\100.2.2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9435" cy="6173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11D" w:rsidRDefault="000E632B" w:rsidP="00C67840">
      <w:pPr>
        <w:jc w:val="both"/>
        <w:rPr>
          <w:sz w:val="28"/>
          <w:szCs w:val="28"/>
          <w:lang w:val="kk-KZ"/>
        </w:rPr>
      </w:pPr>
      <w:r w:rsidRPr="00FE3689">
        <w:rPr>
          <w:bCs/>
          <w:noProof/>
          <w:sz w:val="28"/>
        </w:rPr>
        <w:lastRenderedPageBreak/>
        <w:drawing>
          <wp:inline distT="0" distB="0" distL="0" distR="0" wp14:anchorId="74F35F48" wp14:editId="379B3083">
            <wp:extent cx="6172835" cy="9149715"/>
            <wp:effectExtent l="0" t="0" r="0" b="0"/>
            <wp:docPr id="9" name="Рисунок 9" descr="C:\Users\skunanbaeva\Desktop\2025_100 с 10%_ПРАВИЛЬНЫЙ корол\100 каз рдв\100 прил 2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kunanbaeva\Desktop\2025_100 с 10%_ПРАВИЛЬНЫЙ корол\100 каз рдв\100 прил 2.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230" cy="9160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B61" w:rsidRDefault="000E632B" w:rsidP="00C67840">
      <w:pPr>
        <w:jc w:val="both"/>
        <w:rPr>
          <w:sz w:val="28"/>
          <w:szCs w:val="28"/>
          <w:lang w:val="kk-KZ"/>
        </w:rPr>
        <w:sectPr w:rsidR="00226B61" w:rsidSect="00EE0020">
          <w:pgSz w:w="11906" w:h="16838"/>
          <w:pgMar w:top="1134" w:right="850" w:bottom="1134" w:left="1276" w:header="708" w:footer="708" w:gutter="0"/>
          <w:pgNumType w:start="12"/>
          <w:cols w:space="708"/>
          <w:docGrid w:linePitch="360"/>
        </w:sectPr>
      </w:pPr>
      <w:r w:rsidRPr="00FE3689">
        <w:rPr>
          <w:bCs/>
          <w:noProof/>
          <w:sz w:val="28"/>
        </w:rPr>
        <w:lastRenderedPageBreak/>
        <w:drawing>
          <wp:inline distT="0" distB="0" distL="0" distR="0" wp14:anchorId="3A41D41D" wp14:editId="0A733627">
            <wp:extent cx="6172835" cy="9149715"/>
            <wp:effectExtent l="0" t="0" r="0" b="0"/>
            <wp:docPr id="10" name="Рисунок 10" descr="C:\Users\skunanbaeva\Desktop\2025_100 с 10%_ПРАВИЛЬНЫЙ корол\100 каз рдв\100 прил 2.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kunanbaeva\Desktop\2025_100 с 10%_ПРАВИЛЬНЫЙ корол\100 каз рдв\100 прил 2.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740" cy="9154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32B" w:rsidRDefault="00226B61" w:rsidP="00C67840">
      <w:pPr>
        <w:jc w:val="both"/>
        <w:rPr>
          <w:sz w:val="28"/>
          <w:szCs w:val="28"/>
          <w:lang w:val="kk-KZ"/>
        </w:rPr>
      </w:pPr>
      <w:r w:rsidRPr="00F00DAA">
        <w:rPr>
          <w:bCs/>
          <w:noProof/>
          <w:sz w:val="28"/>
        </w:rPr>
        <w:lastRenderedPageBreak/>
        <w:drawing>
          <wp:inline distT="0" distB="0" distL="0" distR="0" wp14:anchorId="6A982B88" wp14:editId="6ACAFCDC">
            <wp:extent cx="9251315" cy="6153785"/>
            <wp:effectExtent l="0" t="0" r="6985" b="0"/>
            <wp:docPr id="11" name="Рисунок 11" descr="C:\Users\skunanbaeva\Desktop\2025_100 с 10%_ПРАВИЛЬНЫЙ корол\100 каз рдв\100.3 при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kunanbaeva\Desktop\2025_100 с 10%_ПРАВИЛЬНЫЙ корол\100 каз рдв\100.3 прил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6989" cy="6157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B61" w:rsidRDefault="00B63850" w:rsidP="00C67840">
      <w:pPr>
        <w:jc w:val="both"/>
        <w:rPr>
          <w:sz w:val="28"/>
          <w:szCs w:val="28"/>
          <w:lang w:val="kk-KZ"/>
        </w:rPr>
      </w:pPr>
      <w:r w:rsidRPr="00F00DAA">
        <w:rPr>
          <w:bCs/>
          <w:noProof/>
          <w:sz w:val="28"/>
        </w:rPr>
        <w:lastRenderedPageBreak/>
        <w:drawing>
          <wp:inline distT="0" distB="0" distL="0" distR="0" wp14:anchorId="41055C09" wp14:editId="05A89512">
            <wp:extent cx="9250680" cy="6153785"/>
            <wp:effectExtent l="0" t="0" r="7620" b="0"/>
            <wp:docPr id="12" name="Рисунок 12" descr="C:\Users\skunanbaeva\Desktop\2025_100 с 10%_ПРАВИЛЬНЫЙ корол\100 каз рдв\100.4 при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kunanbaeva\Desktop\2025_100 с 10%_ПРАВИЛЬНЫЙ корол\100 каз рдв\100.4 прил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9613" cy="6159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850" w:rsidRDefault="00B63850" w:rsidP="00C67840">
      <w:pPr>
        <w:jc w:val="both"/>
        <w:rPr>
          <w:sz w:val="28"/>
          <w:szCs w:val="28"/>
          <w:lang w:val="kk-KZ"/>
        </w:rPr>
      </w:pPr>
      <w:r w:rsidRPr="00A06770">
        <w:rPr>
          <w:bCs/>
          <w:noProof/>
          <w:sz w:val="28"/>
        </w:rPr>
        <w:lastRenderedPageBreak/>
        <w:drawing>
          <wp:inline distT="0" distB="0" distL="0" distR="0" wp14:anchorId="68E83BF9" wp14:editId="3051BD1D">
            <wp:extent cx="9250680" cy="6153785"/>
            <wp:effectExtent l="0" t="0" r="7620" b="0"/>
            <wp:docPr id="13" name="Рисунок 13" descr="C:\Users\skunanbaeva\Desktop\2025_100 с 10%_ПРАВИЛЬНЫЙ корол\100 каз рдв\100.5 прил 1 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kunanbaeva\Desktop\2025_100 с 10%_ПРАВИЛЬНЫЙ корол\100 каз рдв\100.5 прил 1 стр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060" cy="6158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850" w:rsidRDefault="00B63850" w:rsidP="00C67840">
      <w:pPr>
        <w:jc w:val="both"/>
        <w:rPr>
          <w:sz w:val="28"/>
          <w:szCs w:val="28"/>
          <w:lang w:val="kk-KZ"/>
        </w:rPr>
      </w:pPr>
      <w:r w:rsidRPr="00A06770">
        <w:rPr>
          <w:bCs/>
          <w:noProof/>
          <w:sz w:val="28"/>
        </w:rPr>
        <w:lastRenderedPageBreak/>
        <w:drawing>
          <wp:inline distT="0" distB="0" distL="0" distR="0" wp14:anchorId="19AA5B02" wp14:editId="37722C20">
            <wp:extent cx="9250680" cy="6153785"/>
            <wp:effectExtent l="0" t="0" r="7620" b="0"/>
            <wp:docPr id="14" name="Рисунок 14" descr="C:\Users\skunanbaeva\Desktop\2025_100 с 10%_ПРАВИЛЬНЫЙ корол\100 каз рдв\100.5 прил 2 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kunanbaeva\Desktop\2025_100 с 10%_ПРАВИЛЬНЫЙ корол\100 каз рдв\100.5 прил 2 стр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6786" cy="6164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850" w:rsidRDefault="00B63850" w:rsidP="00C67840">
      <w:pPr>
        <w:jc w:val="both"/>
        <w:rPr>
          <w:sz w:val="28"/>
          <w:szCs w:val="28"/>
          <w:lang w:val="kk-KZ"/>
        </w:rPr>
        <w:sectPr w:rsidR="00B63850" w:rsidSect="00EE0020">
          <w:pgSz w:w="16838" w:h="11906" w:orient="landscape"/>
          <w:pgMar w:top="1276" w:right="1134" w:bottom="850" w:left="1134" w:header="708" w:footer="708" w:gutter="0"/>
          <w:pgNumType w:start="14"/>
          <w:cols w:space="708"/>
          <w:docGrid w:linePitch="360"/>
        </w:sectPr>
      </w:pPr>
      <w:r w:rsidRPr="00823E0C">
        <w:rPr>
          <w:bCs/>
          <w:noProof/>
          <w:sz w:val="28"/>
        </w:rPr>
        <w:lastRenderedPageBreak/>
        <w:drawing>
          <wp:inline distT="0" distB="0" distL="0" distR="0" wp14:anchorId="783515E1" wp14:editId="27956096">
            <wp:extent cx="9250680" cy="6153785"/>
            <wp:effectExtent l="0" t="0" r="7620" b="0"/>
            <wp:docPr id="15" name="Рисунок 15" descr="C:\Users\skunanbaeva\Desktop\2025_100 с 10%_ПРАВИЛЬНЫЙ корол\100 каз рдв\100.5 прил 3 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kunanbaeva\Desktop\2025_100 с 10%_ПРАВИЛЬНЫЙ корол\100 каз рдв\100.5 прил 3 стр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1836" cy="6161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850" w:rsidRDefault="00B63850" w:rsidP="00C67840">
      <w:pPr>
        <w:jc w:val="both"/>
        <w:rPr>
          <w:sz w:val="28"/>
          <w:szCs w:val="28"/>
          <w:lang w:val="kk-KZ"/>
        </w:rPr>
      </w:pPr>
      <w:r w:rsidRPr="00CB235E">
        <w:rPr>
          <w:bCs/>
          <w:noProof/>
          <w:sz w:val="28"/>
        </w:rPr>
        <w:lastRenderedPageBreak/>
        <w:drawing>
          <wp:inline distT="0" distB="0" distL="0" distR="0" wp14:anchorId="22E59EE2" wp14:editId="5E0D024A">
            <wp:extent cx="6172835" cy="9257030"/>
            <wp:effectExtent l="0" t="0" r="0" b="1270"/>
            <wp:docPr id="16" name="Рисунок 16" descr="C:\Users\skunanbaeva\Desktop\2025_100 с 10%_ПРАВИЛЬНЫЙ корол\100 каз рдв\100.6 прил 1 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kunanbaeva\Desktop\2025_100 с 10%_ПРАВИЛЬНЫЙ корол\100 каз рдв\100.6 прил 1 стр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828" cy="927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850" w:rsidRDefault="00B63850" w:rsidP="00C67840">
      <w:pPr>
        <w:jc w:val="both"/>
        <w:rPr>
          <w:sz w:val="28"/>
          <w:szCs w:val="28"/>
          <w:lang w:val="kk-KZ"/>
        </w:rPr>
      </w:pPr>
      <w:r w:rsidRPr="00CB235E">
        <w:rPr>
          <w:bCs/>
          <w:noProof/>
          <w:sz w:val="28"/>
        </w:rPr>
        <w:lastRenderedPageBreak/>
        <w:drawing>
          <wp:inline distT="0" distB="0" distL="0" distR="0" wp14:anchorId="24767E7D" wp14:editId="70DF485D">
            <wp:extent cx="6172835" cy="9149715"/>
            <wp:effectExtent l="0" t="0" r="0" b="0"/>
            <wp:docPr id="17" name="Рисунок 17" descr="C:\Users\skunanbaeva\Desktop\2025_100 с 10%_ПРАВИЛЬНЫЙ корол\100 каз рдв\100.6 прил 2 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kunanbaeva\Desktop\2025_100 с 10%_ПРАВИЛЬНЫЙ корол\100 каз рдв\100.6 прил 2 стр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179" cy="915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850" w:rsidRDefault="00B63850" w:rsidP="00C67840">
      <w:pPr>
        <w:jc w:val="both"/>
        <w:rPr>
          <w:sz w:val="28"/>
          <w:szCs w:val="28"/>
          <w:lang w:val="kk-KZ"/>
        </w:rPr>
      </w:pPr>
      <w:r w:rsidRPr="00404642">
        <w:rPr>
          <w:bCs/>
          <w:noProof/>
          <w:sz w:val="28"/>
        </w:rPr>
        <w:lastRenderedPageBreak/>
        <w:drawing>
          <wp:inline distT="0" distB="0" distL="0" distR="0" wp14:anchorId="007AD080" wp14:editId="029D60BF">
            <wp:extent cx="6172835" cy="9148445"/>
            <wp:effectExtent l="0" t="0" r="0" b="0"/>
            <wp:docPr id="18" name="Рисунок 18" descr="C:\Users\skunanbaeva\Desktop\2025_100 с 10%_ПРАВИЛЬНЫЙ корол\100 каз рдв\100.7 прил 1 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kunanbaeva\Desktop\2025_100 с 10%_ПРАВИЛЬНЫЙ корол\100 каз рдв\100.7 прил 1 стр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550" cy="9161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850" w:rsidRDefault="00B63850" w:rsidP="00C67840">
      <w:pPr>
        <w:jc w:val="both"/>
        <w:rPr>
          <w:sz w:val="28"/>
          <w:szCs w:val="28"/>
          <w:lang w:val="kk-KZ"/>
        </w:rPr>
      </w:pPr>
      <w:r w:rsidRPr="00404642">
        <w:rPr>
          <w:bCs/>
          <w:noProof/>
          <w:sz w:val="28"/>
        </w:rPr>
        <w:lastRenderedPageBreak/>
        <w:drawing>
          <wp:inline distT="0" distB="0" distL="0" distR="0" wp14:anchorId="1882DC08" wp14:editId="6F3FE8DC">
            <wp:extent cx="6172835" cy="9149085"/>
            <wp:effectExtent l="0" t="0" r="0" b="0"/>
            <wp:docPr id="19" name="Рисунок 19" descr="C:\Users\skunanbaeva\Desktop\2025_100 с 10%_ПРАВИЛЬНЫЙ корол\100 каз рдв\100.7 прил 2 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kunanbaeva\Desktop\2025_100 с 10%_ПРАВИЛЬНЫЙ корол\100 каз рдв\100.7 прил 2 стр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933" cy="9155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4F4" w:rsidRDefault="00B63850" w:rsidP="00C67840">
      <w:pPr>
        <w:jc w:val="both"/>
        <w:rPr>
          <w:sz w:val="28"/>
          <w:szCs w:val="28"/>
          <w:lang w:val="kk-KZ"/>
        </w:rPr>
        <w:sectPr w:rsidR="00CA24F4" w:rsidSect="00EE0020">
          <w:pgSz w:w="11906" w:h="16838"/>
          <w:pgMar w:top="1134" w:right="850" w:bottom="1134" w:left="1276" w:header="708" w:footer="708" w:gutter="0"/>
          <w:pgNumType w:start="19"/>
          <w:cols w:space="708"/>
          <w:docGrid w:linePitch="360"/>
        </w:sectPr>
      </w:pPr>
      <w:r w:rsidRPr="00A61E23">
        <w:rPr>
          <w:bCs/>
          <w:noProof/>
          <w:sz w:val="28"/>
        </w:rPr>
        <w:lastRenderedPageBreak/>
        <w:drawing>
          <wp:inline distT="0" distB="0" distL="0" distR="0" wp14:anchorId="3B02A417" wp14:editId="6F5DCC30">
            <wp:extent cx="6172200" cy="9035415"/>
            <wp:effectExtent l="0" t="0" r="0" b="0"/>
            <wp:docPr id="20" name="Рисунок 20" descr="C:\Users\skunanbaeva\Desktop\2025_100 с 10%_ПРАВИЛЬНЫЙ корол\100 каз рдв\100.8 при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kunanbaeva\Desktop\2025_100 с 10%_ПРАВИЛЬНЫЙ корол\100 каз рдв\100.8 прил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782" cy="90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850" w:rsidRDefault="00CA24F4" w:rsidP="00C67840">
      <w:pPr>
        <w:jc w:val="both"/>
        <w:rPr>
          <w:sz w:val="28"/>
          <w:szCs w:val="28"/>
          <w:lang w:val="kk-KZ"/>
        </w:rPr>
      </w:pPr>
      <w:r w:rsidRPr="00565FAC">
        <w:rPr>
          <w:bCs/>
          <w:noProof/>
          <w:sz w:val="28"/>
        </w:rPr>
        <w:lastRenderedPageBreak/>
        <w:drawing>
          <wp:inline distT="0" distB="0" distL="0" distR="0" wp14:anchorId="1580BF51" wp14:editId="07384AEA">
            <wp:extent cx="9251315" cy="6153785"/>
            <wp:effectExtent l="0" t="0" r="6985" b="0"/>
            <wp:docPr id="21" name="Рисунок 21" descr="C:\Users\skunanbaeva\Desktop\2025_100 с 10%_ПРАВИЛЬНЫЙ корол\100 каз рдв\100.9 стр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kunanbaeva\Desktop\2025_100 с 10%_ПРАВИЛЬНЫЙ корол\100 каз рдв\100.9 стр 1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605" cy="6157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4F4" w:rsidRDefault="00CA24F4" w:rsidP="00C67840">
      <w:pPr>
        <w:jc w:val="both"/>
        <w:rPr>
          <w:sz w:val="28"/>
          <w:szCs w:val="28"/>
          <w:lang w:val="kk-KZ"/>
        </w:rPr>
      </w:pPr>
      <w:r w:rsidRPr="00DB2804">
        <w:rPr>
          <w:bCs/>
          <w:noProof/>
          <w:sz w:val="28"/>
        </w:rPr>
        <w:lastRenderedPageBreak/>
        <w:drawing>
          <wp:inline distT="0" distB="0" distL="0" distR="0" wp14:anchorId="6192F323" wp14:editId="5D867E0D">
            <wp:extent cx="9250680" cy="6153785"/>
            <wp:effectExtent l="0" t="0" r="7620" b="0"/>
            <wp:docPr id="22" name="Рисунок 22" descr="C:\Users\skunanbaeva\Desktop\2025_100 с 10%_ПРАВИЛЬНЫЙ корол\100 каз рдв\100.9 стр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kunanbaeva\Desktop\2025_100 с 10%_ПРАВИЛЬНЫЙ корол\100 каз рдв\100.9 стр 2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161" cy="6158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4F4" w:rsidRDefault="00CA24F4" w:rsidP="00C67840">
      <w:pPr>
        <w:jc w:val="both"/>
        <w:rPr>
          <w:sz w:val="28"/>
          <w:szCs w:val="28"/>
          <w:lang w:val="kk-KZ"/>
        </w:rPr>
      </w:pPr>
      <w:r w:rsidRPr="00565F17">
        <w:rPr>
          <w:bCs/>
          <w:noProof/>
          <w:sz w:val="28"/>
        </w:rPr>
        <w:lastRenderedPageBreak/>
        <w:drawing>
          <wp:inline distT="0" distB="0" distL="0" distR="0" wp14:anchorId="0B428856" wp14:editId="12750910">
            <wp:extent cx="9251315" cy="6153785"/>
            <wp:effectExtent l="0" t="0" r="6985" b="0"/>
            <wp:docPr id="23" name="Рисунок 23" descr="C:\Users\skunanbaeva\Desktop\2025_100 с 10%_ПРАВИЛЬНЫЙ корол\100 каз рдв\100.9 стр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kunanbaeva\Desktop\2025_100 с 10%_ПРАВИЛЬНЫЙ корол\100 каз рдв\100.9 стр 3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9710" cy="6159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8E7" w:rsidRDefault="009A38E7" w:rsidP="00C67840">
      <w:pPr>
        <w:jc w:val="both"/>
        <w:rPr>
          <w:sz w:val="28"/>
          <w:szCs w:val="28"/>
          <w:lang w:val="kk-KZ"/>
        </w:rPr>
      </w:pPr>
      <w:r w:rsidRPr="00565F17">
        <w:rPr>
          <w:bCs/>
          <w:noProof/>
          <w:sz w:val="28"/>
        </w:rPr>
        <w:lastRenderedPageBreak/>
        <w:drawing>
          <wp:inline distT="0" distB="0" distL="0" distR="0" wp14:anchorId="4033761B" wp14:editId="1146B15E">
            <wp:extent cx="9251315" cy="6172835"/>
            <wp:effectExtent l="0" t="0" r="6985" b="0"/>
            <wp:docPr id="24" name="Рисунок 24" descr="C:\Users\skunanbaeva\Desktop\2025_100 с 10%_ПРАВИЛЬНЫЙ корол\100 каз рдв\100.9 стр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kunanbaeva\Desktop\2025_100 с 10%_ПРАВИЛЬНЫЙ корол\100 каз рдв\100.9 стр 4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5829" cy="6175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4F4" w:rsidRDefault="00CA24F4" w:rsidP="00C67840">
      <w:pPr>
        <w:jc w:val="both"/>
        <w:rPr>
          <w:sz w:val="28"/>
          <w:szCs w:val="28"/>
          <w:lang w:val="kk-KZ"/>
        </w:rPr>
      </w:pPr>
      <w:r w:rsidRPr="00565F17">
        <w:rPr>
          <w:bCs/>
          <w:noProof/>
          <w:sz w:val="28"/>
        </w:rPr>
        <w:lastRenderedPageBreak/>
        <w:drawing>
          <wp:inline distT="0" distB="0" distL="0" distR="0" wp14:anchorId="7241312C" wp14:editId="4A0863D6">
            <wp:extent cx="9251315" cy="6153785"/>
            <wp:effectExtent l="0" t="0" r="6985" b="0"/>
            <wp:docPr id="25" name="Рисунок 25" descr="C:\Users\skunanbaeva\Desktop\2025_100 с 10%_ПРАВИЛЬНЫЙ корол\100 каз рдв\100.9 стр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kunanbaeva\Desktop\2025_100 с 10%_ПРАВИЛЬНЫЙ корол\100 каз рдв\100.9 стр 5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9707" cy="6159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BF5" w:rsidRDefault="00CA24F4" w:rsidP="00C67840">
      <w:pPr>
        <w:jc w:val="both"/>
        <w:rPr>
          <w:sz w:val="28"/>
          <w:szCs w:val="28"/>
          <w:lang w:val="kk-KZ"/>
        </w:rPr>
        <w:sectPr w:rsidR="009A0BF5" w:rsidSect="00EE0020">
          <w:pgSz w:w="16838" w:h="11906" w:orient="landscape"/>
          <w:pgMar w:top="1276" w:right="1134" w:bottom="850" w:left="1134" w:header="708" w:footer="708" w:gutter="0"/>
          <w:pgNumType w:start="24"/>
          <w:cols w:space="708"/>
          <w:docGrid w:linePitch="360"/>
        </w:sectPr>
      </w:pPr>
      <w:r w:rsidRPr="00032502">
        <w:rPr>
          <w:bCs/>
          <w:noProof/>
          <w:sz w:val="28"/>
        </w:rPr>
        <w:lastRenderedPageBreak/>
        <w:drawing>
          <wp:inline distT="0" distB="0" distL="0" distR="0" wp14:anchorId="30DD7BC8" wp14:editId="3BE26672">
            <wp:extent cx="9251315" cy="6153785"/>
            <wp:effectExtent l="0" t="0" r="6985" b="0"/>
            <wp:docPr id="26" name="Рисунок 26" descr="C:\Users\skunanbaeva\Desktop\2025_100 с 10%_ПРАВИЛЬНЫЙ корол\100 каз рдв\100.9 стр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kunanbaeva\Desktop\2025_100 с 10%_ПРАВИЛЬНЫЙ корол\100 каз рдв\100.9 стр 6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5275" cy="6156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4F4" w:rsidRDefault="009A0BF5" w:rsidP="00C67840">
      <w:pPr>
        <w:jc w:val="both"/>
        <w:rPr>
          <w:sz w:val="28"/>
          <w:szCs w:val="28"/>
          <w:lang w:val="kk-KZ"/>
        </w:rPr>
      </w:pPr>
      <w:r w:rsidRPr="00AD4FF1">
        <w:rPr>
          <w:bCs/>
          <w:noProof/>
          <w:sz w:val="28"/>
        </w:rPr>
        <w:lastRenderedPageBreak/>
        <w:drawing>
          <wp:inline distT="0" distB="0" distL="0" distR="0" wp14:anchorId="01DB2114" wp14:editId="4E90B283">
            <wp:extent cx="6172835" cy="9149069"/>
            <wp:effectExtent l="0" t="0" r="0" b="0"/>
            <wp:docPr id="27" name="Рисунок 27" descr="C:\Users\skunanbaeva\Desktop\2025_100 с 10%_ПРАВИЛЬНЫЙ корол\100 каз рдв\100.10 стр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kunanbaeva\Desktop\2025_100 с 10%_ПРАВИЛЬНЫЙ корол\100 каз рдв\100.10 стр 1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431" cy="9164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5B1" w:rsidRDefault="009A0BF5" w:rsidP="00C67840">
      <w:pPr>
        <w:jc w:val="both"/>
        <w:rPr>
          <w:sz w:val="28"/>
          <w:szCs w:val="28"/>
          <w:lang w:val="kk-KZ"/>
        </w:rPr>
        <w:sectPr w:rsidR="00EF25B1" w:rsidSect="00EE0020">
          <w:pgSz w:w="11906" w:h="16838"/>
          <w:pgMar w:top="1134" w:right="850" w:bottom="1134" w:left="1276" w:header="708" w:footer="708" w:gutter="0"/>
          <w:pgNumType w:start="30"/>
          <w:cols w:space="708"/>
          <w:docGrid w:linePitch="360"/>
        </w:sectPr>
      </w:pPr>
      <w:r w:rsidRPr="00AD4FF1">
        <w:rPr>
          <w:bCs/>
          <w:noProof/>
          <w:sz w:val="28"/>
        </w:rPr>
        <w:lastRenderedPageBreak/>
        <w:drawing>
          <wp:inline distT="0" distB="0" distL="0" distR="0" wp14:anchorId="27612A1D" wp14:editId="559957E7">
            <wp:extent cx="6172835" cy="9148936"/>
            <wp:effectExtent l="0" t="0" r="0" b="0"/>
            <wp:docPr id="28" name="Рисунок 28" descr="C:\Users\skunanbaeva\Desktop\2025_100 с 10%_ПРАВИЛЬНЫЙ корол\100 каз рдв\100.10 стр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kunanbaeva\Desktop\2025_100 с 10%_ПРАВИЛЬНЫЙ корол\100 каз рдв\100.10 стр 2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114" cy="9164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BF5" w:rsidRDefault="00EF25B1" w:rsidP="00C67840">
      <w:pPr>
        <w:jc w:val="both"/>
        <w:rPr>
          <w:sz w:val="28"/>
          <w:szCs w:val="28"/>
          <w:lang w:val="kk-KZ"/>
        </w:rPr>
      </w:pPr>
      <w:r w:rsidRPr="000533BD">
        <w:rPr>
          <w:bCs/>
          <w:noProof/>
          <w:sz w:val="28"/>
        </w:rPr>
        <w:lastRenderedPageBreak/>
        <w:drawing>
          <wp:inline distT="0" distB="0" distL="0" distR="0" wp14:anchorId="65CC81DE" wp14:editId="719F1C9A">
            <wp:extent cx="9250680" cy="6153785"/>
            <wp:effectExtent l="0" t="0" r="7620" b="0"/>
            <wp:docPr id="29" name="Рисунок 29" descr="C:\Users\skunanbaeva\Desktop\2025_100 с 10%_ПРАВИЛЬНЫЙ корол\100 каз рдв\100.11 стр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kunanbaeva\Desktop\2025_100 с 10%_ПРАВИЛЬНЫЙ корол\100 каз рдв\100.11 стр 1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9285" cy="6159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5B1" w:rsidRDefault="00EF25B1" w:rsidP="00C67840">
      <w:pPr>
        <w:jc w:val="both"/>
        <w:rPr>
          <w:sz w:val="28"/>
          <w:szCs w:val="28"/>
          <w:lang w:val="kk-KZ"/>
        </w:rPr>
      </w:pPr>
      <w:r w:rsidRPr="000533BD">
        <w:rPr>
          <w:bCs/>
          <w:noProof/>
          <w:sz w:val="28"/>
        </w:rPr>
        <w:lastRenderedPageBreak/>
        <w:drawing>
          <wp:inline distT="0" distB="0" distL="0" distR="0" wp14:anchorId="188B46AB" wp14:editId="3222D17C">
            <wp:extent cx="9251315" cy="6153785"/>
            <wp:effectExtent l="0" t="0" r="6985" b="0"/>
            <wp:docPr id="30" name="Рисунок 30" descr="C:\Users\skunanbaeva\Desktop\2025_100 с 10%_ПРАВИЛЬНЫЙ корол\100 каз рдв\100.11 стр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kunanbaeva\Desktop\2025_100 с 10%_ПРАВИЛЬНЫЙ корол\100 каз рдв\100.11 стр 2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6759" cy="6157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5B1" w:rsidRDefault="00EF25B1" w:rsidP="00C67840">
      <w:pPr>
        <w:jc w:val="both"/>
        <w:rPr>
          <w:sz w:val="28"/>
          <w:szCs w:val="28"/>
          <w:lang w:val="kk-KZ"/>
        </w:rPr>
        <w:sectPr w:rsidR="00EF25B1" w:rsidSect="00EE0020">
          <w:pgSz w:w="16838" w:h="11906" w:orient="landscape"/>
          <w:pgMar w:top="1276" w:right="1134" w:bottom="850" w:left="1134" w:header="708" w:footer="708" w:gutter="0"/>
          <w:pgNumType w:start="32"/>
          <w:cols w:space="708"/>
          <w:docGrid w:linePitch="360"/>
        </w:sectPr>
      </w:pPr>
      <w:r w:rsidRPr="004337BE">
        <w:rPr>
          <w:bCs/>
          <w:noProof/>
          <w:sz w:val="28"/>
        </w:rPr>
        <w:lastRenderedPageBreak/>
        <w:drawing>
          <wp:inline distT="0" distB="0" distL="0" distR="0" wp14:anchorId="2DA45106" wp14:editId="13C52DB2">
            <wp:extent cx="9250680" cy="6153785"/>
            <wp:effectExtent l="0" t="0" r="7620" b="0"/>
            <wp:docPr id="31" name="Рисунок 31" descr="C:\Users\skunanbaeva\Desktop\2025_100 с 10%_ПРАВИЛЬНЫЙ корол\100 каз рдв\100.11 стр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kunanbaeva\Desktop\2025_100 с 10%_ПРАВИЛЬНЫЙ корол\100 каз рдв\100.11 стр 3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5688" cy="6163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5B1" w:rsidRDefault="00EF25B1" w:rsidP="00C67840">
      <w:pPr>
        <w:jc w:val="both"/>
        <w:rPr>
          <w:sz w:val="28"/>
          <w:szCs w:val="28"/>
          <w:lang w:val="kk-KZ"/>
        </w:rPr>
      </w:pPr>
      <w:r w:rsidRPr="00AA2902">
        <w:rPr>
          <w:bCs/>
          <w:noProof/>
          <w:sz w:val="28"/>
        </w:rPr>
        <w:lastRenderedPageBreak/>
        <w:drawing>
          <wp:inline distT="0" distB="0" distL="0" distR="0" wp14:anchorId="485ACE54" wp14:editId="5EAA3844">
            <wp:extent cx="6172835" cy="9144000"/>
            <wp:effectExtent l="0" t="0" r="0" b="0"/>
            <wp:docPr id="32" name="Рисунок 32" descr="C:\Users\skunanbaeva\Desktop\2025_100 с 10%_ПРАВИЛЬНЫЙ корол\100 каз рдв\100. 12 при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kunanbaeva\Desktop\2025_100 с 10%_ПРАВИЛЬНЫЙ корол\100 каз рдв\100. 12 прил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5256" cy="91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145" w:rsidRPr="004E0157" w:rsidRDefault="00EF25B1" w:rsidP="00C67840">
      <w:pPr>
        <w:jc w:val="both"/>
        <w:rPr>
          <w:sz w:val="28"/>
          <w:szCs w:val="28"/>
          <w:lang w:val="kk-KZ"/>
        </w:rPr>
      </w:pPr>
      <w:r w:rsidRPr="00AA2902">
        <w:rPr>
          <w:bCs/>
          <w:noProof/>
          <w:sz w:val="28"/>
        </w:rPr>
        <w:lastRenderedPageBreak/>
        <w:drawing>
          <wp:inline distT="0" distB="0" distL="0" distR="0" wp14:anchorId="0B6DCD43" wp14:editId="0E68329F">
            <wp:extent cx="6172835" cy="9149715"/>
            <wp:effectExtent l="0" t="0" r="0" b="0"/>
            <wp:docPr id="33" name="Рисунок 33" descr="C:\Users\skunanbaeva\Desktop\2025_100 с 10%_ПРАВИЛЬНЫЙ корол\100 каз рдв\100.13 при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kunanbaeva\Desktop\2025_100 с 10%_ПРАВИЛЬНЫЙ корол\100 каз рдв\100.13 прил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007" cy="9158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46145" w:rsidRPr="004E0157" w:rsidSect="00EE0020">
      <w:pgSz w:w="11906" w:h="16838"/>
      <w:pgMar w:top="1134" w:right="850" w:bottom="1134" w:left="1276" w:header="708" w:footer="708" w:gutter="0"/>
      <w:pgNumType w:start="3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39D2" w:rsidRDefault="00FA39D2" w:rsidP="004E0157">
      <w:r>
        <w:separator/>
      </w:r>
    </w:p>
  </w:endnote>
  <w:endnote w:type="continuationSeparator" w:id="0">
    <w:p w:rsidR="00FA39D2" w:rsidRDefault="00FA39D2" w:rsidP="004E01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68E" w:rsidRDefault="00A7368E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68E" w:rsidRDefault="00A7368E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68E" w:rsidRDefault="00A7368E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39D2" w:rsidRDefault="00FA39D2" w:rsidP="004E0157">
      <w:r>
        <w:separator/>
      </w:r>
    </w:p>
  </w:footnote>
  <w:footnote w:type="continuationSeparator" w:id="0">
    <w:p w:rsidR="00FA39D2" w:rsidRDefault="00FA39D2" w:rsidP="004E015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68E" w:rsidRDefault="00A7368E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okmarkStart w:id="0" w:name="_GoBack"/>
  <w:bookmarkEnd w:id="0"/>
  <w:p w:rsidR="00A7368E" w:rsidRPr="00EE0020" w:rsidRDefault="00A7368E" w:rsidP="00A7368E">
    <w:pPr>
      <w:pStyle w:val="a4"/>
      <w:jc w:val="center"/>
      <w:rPr>
        <w:color w:val="8496B0" w:themeColor="text2" w:themeTint="99"/>
        <w:sz w:val="28"/>
        <w:szCs w:val="28"/>
      </w:rPr>
    </w:pPr>
    <w:r w:rsidRPr="00EE0020">
      <w:rPr>
        <w:color w:val="8496B0" w:themeColor="text2" w:themeTint="99"/>
        <w:sz w:val="28"/>
        <w:szCs w:val="28"/>
      </w:rPr>
      <w:fldChar w:fldCharType="begin"/>
    </w:r>
    <w:r w:rsidRPr="00EE0020">
      <w:rPr>
        <w:color w:val="8496B0" w:themeColor="text2" w:themeTint="99"/>
        <w:sz w:val="28"/>
        <w:szCs w:val="28"/>
      </w:rPr>
      <w:instrText>PAGE   \* MERGEFORMAT</w:instrText>
    </w:r>
    <w:r w:rsidRPr="00EE0020">
      <w:rPr>
        <w:color w:val="8496B0" w:themeColor="text2" w:themeTint="99"/>
        <w:sz w:val="28"/>
        <w:szCs w:val="28"/>
      </w:rPr>
      <w:fldChar w:fldCharType="separate"/>
    </w:r>
    <w:r w:rsidR="00EE0020">
      <w:rPr>
        <w:noProof/>
        <w:color w:val="8496B0" w:themeColor="text2" w:themeTint="99"/>
        <w:sz w:val="28"/>
        <w:szCs w:val="28"/>
      </w:rPr>
      <w:t>35</w:t>
    </w:r>
    <w:r w:rsidRPr="00EE0020">
      <w:rPr>
        <w:color w:val="8496B0" w:themeColor="text2" w:themeTint="99"/>
        <w:sz w:val="28"/>
        <w:szCs w:val="28"/>
      </w:rPr>
      <w:fldChar w:fldCharType="end"/>
    </w:r>
  </w:p>
  <w:p w:rsidR="004E0157" w:rsidRPr="004E0157" w:rsidRDefault="004E0157">
    <w:pPr>
      <w:pStyle w:val="a4"/>
      <w:rPr>
        <w:lang w:val="kk-KZ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68E" w:rsidRDefault="00A7368E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07DA"/>
    <w:rsid w:val="000D68F9"/>
    <w:rsid w:val="000E632B"/>
    <w:rsid w:val="00146145"/>
    <w:rsid w:val="00226B61"/>
    <w:rsid w:val="002C66CC"/>
    <w:rsid w:val="002E524A"/>
    <w:rsid w:val="003E597B"/>
    <w:rsid w:val="003E5FA2"/>
    <w:rsid w:val="00424DB0"/>
    <w:rsid w:val="004457BC"/>
    <w:rsid w:val="004E0157"/>
    <w:rsid w:val="005507DA"/>
    <w:rsid w:val="006650C4"/>
    <w:rsid w:val="00711E44"/>
    <w:rsid w:val="00734C3D"/>
    <w:rsid w:val="007D3A44"/>
    <w:rsid w:val="00825BFF"/>
    <w:rsid w:val="008D6EA0"/>
    <w:rsid w:val="0090711D"/>
    <w:rsid w:val="009A0BF5"/>
    <w:rsid w:val="009A38E7"/>
    <w:rsid w:val="009D12AD"/>
    <w:rsid w:val="00A7368E"/>
    <w:rsid w:val="00B52067"/>
    <w:rsid w:val="00B63850"/>
    <w:rsid w:val="00C67840"/>
    <w:rsid w:val="00CA24F4"/>
    <w:rsid w:val="00CE0A76"/>
    <w:rsid w:val="00EC4BE4"/>
    <w:rsid w:val="00EE0020"/>
    <w:rsid w:val="00EF25B1"/>
    <w:rsid w:val="00F20282"/>
    <w:rsid w:val="00F51D3F"/>
    <w:rsid w:val="00F85A1A"/>
    <w:rsid w:val="00FA3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8DD56D0E-8521-43F4-8EC9-C81B6D3601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07D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507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4E0157"/>
    <w:pPr>
      <w:tabs>
        <w:tab w:val="center" w:pos="4844"/>
        <w:tab w:val="right" w:pos="9689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4E015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4E0157"/>
    <w:pPr>
      <w:tabs>
        <w:tab w:val="center" w:pos="4844"/>
        <w:tab w:val="right" w:pos="9689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4E0157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image" Target="media/image4.pn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0E6BFA-3E42-4585-B887-A2F97D0182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33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Дәулетберді Гаухар</dc:creator>
  <cp:keywords/>
  <dc:description/>
  <cp:lastModifiedBy>Капанов Ертлек Тасболатович</cp:lastModifiedBy>
  <cp:revision>3</cp:revision>
  <dcterms:created xsi:type="dcterms:W3CDTF">2025-11-05T11:58:00Z</dcterms:created>
  <dcterms:modified xsi:type="dcterms:W3CDTF">2025-11-05T12:05:00Z</dcterms:modified>
</cp:coreProperties>
</file>